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8783A" w14:textId="6A284123" w:rsidR="00D3662D" w:rsidRPr="002B3543" w:rsidRDefault="00744677" w:rsidP="00C37925">
      <w:pPr>
        <w:spacing w:after="0" w:line="240" w:lineRule="auto"/>
        <w:ind w:firstLine="8364"/>
        <w:jc w:val="both"/>
        <w:textAlignment w:val="baseline"/>
        <w:rPr>
          <w:rFonts w:eastAsia="Times New Roman" w:cs="Times New Roman"/>
          <w:kern w:val="0"/>
          <w:szCs w:val="24"/>
          <w:lang w:eastAsia="lt-LT"/>
          <w14:ligatures w14:val="none"/>
        </w:rPr>
      </w:pPr>
      <w:r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>Priedas Nr. 3</w:t>
      </w:r>
    </w:p>
    <w:p w14:paraId="6B0931F8" w14:textId="79D09551" w:rsidR="00D3662D" w:rsidRPr="002B3543" w:rsidRDefault="00D3662D" w:rsidP="002B3543">
      <w:pPr>
        <w:spacing w:after="0" w:line="240" w:lineRule="auto"/>
        <w:jc w:val="center"/>
        <w:textAlignment w:val="baseline"/>
        <w:rPr>
          <w:rFonts w:eastAsia="Times New Roman" w:cs="Times New Roman"/>
          <w:kern w:val="0"/>
          <w:szCs w:val="24"/>
          <w:lang w:eastAsia="lt-LT"/>
          <w14:ligatures w14:val="none"/>
        </w:rPr>
      </w:pPr>
    </w:p>
    <w:p w14:paraId="5ACEDC52" w14:textId="17AEBA9B" w:rsidR="00D3662D" w:rsidRPr="002B3543" w:rsidRDefault="00D3662D" w:rsidP="002B3543">
      <w:pPr>
        <w:spacing w:after="0" w:line="240" w:lineRule="auto"/>
        <w:jc w:val="center"/>
        <w:textAlignment w:val="baseline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2B3543">
        <w:rPr>
          <w:rFonts w:eastAsia="Times New Roman" w:cs="Times New Roman"/>
          <w:b/>
          <w:bCs/>
          <w:color w:val="000000"/>
          <w:kern w:val="0"/>
          <w:szCs w:val="24"/>
          <w:lang w:eastAsia="lt-LT"/>
          <w14:ligatures w14:val="none"/>
        </w:rPr>
        <w:t>TIEKĖJŲ KVALIFIKACIJOS REIKALAVIMAI</w:t>
      </w:r>
      <w:r w:rsidRPr="002B3543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> </w:t>
      </w:r>
      <w:r w:rsidR="00C37925" w:rsidRPr="00C37925">
        <w:rPr>
          <w:rFonts w:eastAsia="Times New Roman" w:cs="Times New Roman"/>
          <w:b/>
          <w:bCs/>
          <w:color w:val="000000"/>
          <w:kern w:val="0"/>
          <w:szCs w:val="24"/>
          <w:lang w:eastAsia="lt-LT"/>
          <w14:ligatures w14:val="none"/>
        </w:rPr>
        <w:t>(PROJEKTAS)</w:t>
      </w:r>
    </w:p>
    <w:p w14:paraId="4CE71EEA" w14:textId="77777777" w:rsidR="00D3662D" w:rsidRPr="002B3543" w:rsidRDefault="00D3662D" w:rsidP="002B3543">
      <w:pPr>
        <w:spacing w:after="0" w:line="240" w:lineRule="auto"/>
        <w:ind w:firstLine="555"/>
        <w:jc w:val="both"/>
        <w:textAlignment w:val="baseline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2B3543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"/>
        <w:gridCol w:w="4800"/>
        <w:gridCol w:w="4800"/>
      </w:tblGrid>
      <w:tr w:rsidR="0075660C" w:rsidRPr="002B3543" w14:paraId="70AAF9F7" w14:textId="77777777" w:rsidTr="00C37925">
        <w:trPr>
          <w:trHeight w:val="300"/>
        </w:trPr>
        <w:tc>
          <w:tcPr>
            <w:tcW w:w="292" w:type="pct"/>
            <w:shd w:val="clear" w:color="auto" w:fill="auto"/>
            <w:vAlign w:val="center"/>
            <w:hideMark/>
          </w:tcPr>
          <w:p w14:paraId="5999CAC7" w14:textId="77777777" w:rsidR="00D3662D" w:rsidRPr="002B3543" w:rsidRDefault="00D3662D" w:rsidP="002B354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>Eil.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 </w:t>
            </w:r>
          </w:p>
          <w:p w14:paraId="7C0510FA" w14:textId="77777777" w:rsidR="00D3662D" w:rsidRPr="002B3543" w:rsidRDefault="00D3662D" w:rsidP="002B354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>Nr.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2354" w:type="pct"/>
            <w:shd w:val="clear" w:color="auto" w:fill="auto"/>
            <w:vAlign w:val="center"/>
            <w:hideMark/>
          </w:tcPr>
          <w:p w14:paraId="69693B1B" w14:textId="4CD73925" w:rsidR="00D3662D" w:rsidRPr="002B3543" w:rsidRDefault="00D3662D" w:rsidP="002B3543">
            <w:pPr>
              <w:spacing w:after="0" w:line="240" w:lineRule="auto"/>
              <w:ind w:left="142" w:right="58"/>
              <w:jc w:val="center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>Kvalifikacijos reikalavimai</w:t>
            </w:r>
            <w:r w:rsidR="00EA624E" w:rsidRPr="002B354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>*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2354" w:type="pct"/>
            <w:shd w:val="clear" w:color="auto" w:fill="auto"/>
            <w:vAlign w:val="center"/>
            <w:hideMark/>
          </w:tcPr>
          <w:p w14:paraId="050D776B" w14:textId="6425BB7E" w:rsidR="00D3662D" w:rsidRPr="002B3543" w:rsidRDefault="00D3662D" w:rsidP="002B3543">
            <w:pPr>
              <w:spacing w:after="0" w:line="240" w:lineRule="auto"/>
              <w:ind w:left="140"/>
              <w:jc w:val="center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>Kvalifikacijos reikalavimus įrodantys dokumentai</w:t>
            </w:r>
            <w:r w:rsidR="00EA624E" w:rsidRPr="002B354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>**</w:t>
            </w:r>
          </w:p>
        </w:tc>
      </w:tr>
      <w:tr w:rsidR="0075660C" w:rsidRPr="002B3543" w14:paraId="72A467CB" w14:textId="77777777" w:rsidTr="00C37925">
        <w:trPr>
          <w:trHeight w:val="300"/>
        </w:trPr>
        <w:tc>
          <w:tcPr>
            <w:tcW w:w="292" w:type="pct"/>
            <w:shd w:val="clear" w:color="auto" w:fill="auto"/>
            <w:hideMark/>
          </w:tcPr>
          <w:p w14:paraId="6A447E7A" w14:textId="2863FCD7" w:rsidR="00D3662D" w:rsidRPr="002B3543" w:rsidRDefault="002B3543" w:rsidP="002B3543">
            <w:pPr>
              <w:spacing w:after="0" w:line="240" w:lineRule="auto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1</w:t>
            </w:r>
            <w:r w:rsidR="00D3662D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. </w:t>
            </w:r>
          </w:p>
        </w:tc>
        <w:tc>
          <w:tcPr>
            <w:tcW w:w="2354" w:type="pct"/>
            <w:shd w:val="clear" w:color="auto" w:fill="auto"/>
            <w:hideMark/>
          </w:tcPr>
          <w:p w14:paraId="7F03D84D" w14:textId="4B32DB85" w:rsidR="00254A06" w:rsidRPr="002B3543" w:rsidRDefault="00254A06" w:rsidP="002B3543">
            <w:pPr>
              <w:spacing w:after="0"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Tiekėjas turi turėti būtinas žinias, patirtį bei kvalifikuotą personalą, galintį suteikti reikalaujamas paslaugas ir pasiūlyti </w:t>
            </w:r>
            <w:r w:rsidR="00B56E9D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specialistų </w:t>
            </w:r>
            <w:r w:rsidR="00686B1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(ekspertų) 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grupę, kurioje </w:t>
            </w:r>
            <w:r w:rsidR="00B97E9F" w:rsidRPr="00B97E9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specialistas tam tikrai pozicijai gali užimti kito specialisto poziciją, jeigu tenkina tai specialisto pozicijai keliamus visus kvalifikacijos reikalavimus</w:t>
            </w:r>
            <w:r w:rsidR="00A64B77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. Vi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enas iš siūlomų </w:t>
            </w:r>
            <w:r w:rsidR="00686B1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asmenų 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turi būti paskirtas </w:t>
            </w:r>
            <w:r w:rsidR="00686B1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vertinimo paslaugų 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vadovu, atsakingu už visapusišką </w:t>
            </w:r>
            <w:r w:rsidR="00686B1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vertinimo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="00686B1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paslaugų 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valdymą tiekėjo vardu.</w:t>
            </w:r>
          </w:p>
          <w:p w14:paraId="188E6F4F" w14:textId="61C9EAAA" w:rsidR="00D3662D" w:rsidRPr="00686B1F" w:rsidRDefault="00254A06" w:rsidP="002B3543">
            <w:pPr>
              <w:spacing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 w:rsidRPr="00686B1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Tiekėjo siūlomi </w:t>
            </w:r>
            <w:r w:rsidR="00686B1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asmenys </w:t>
            </w:r>
            <w:r w:rsidRPr="00686B1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turi atitikti šiuos reikalavimus:</w:t>
            </w:r>
          </w:p>
          <w:p w14:paraId="2B50E92A" w14:textId="51BAD702" w:rsidR="00D3662D" w:rsidRPr="00686B1F" w:rsidRDefault="00D3662D" w:rsidP="002B3543">
            <w:pPr>
              <w:spacing w:after="0"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b/>
                <w:bCs/>
                <w:kern w:val="0"/>
                <w:szCs w:val="24"/>
                <w:lang w:eastAsia="lt-LT"/>
                <w14:ligatures w14:val="none"/>
              </w:rPr>
            </w:pPr>
            <w:r w:rsidRPr="00686B1F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 xml:space="preserve">Projekto </w:t>
            </w:r>
            <w:r w:rsidR="00686B1F" w:rsidRPr="00686B1F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 xml:space="preserve">(vertinimo paslaugų) </w:t>
            </w:r>
            <w:r w:rsidRPr="00686B1F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>vadovas:</w:t>
            </w:r>
          </w:p>
          <w:p w14:paraId="5A0DC453" w14:textId="174C12D4" w:rsidR="00D3662D" w:rsidRPr="002B3543" w:rsidRDefault="00D3662D" w:rsidP="002B3543">
            <w:pPr>
              <w:spacing w:after="0"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- turi turėti aukštąjį universitetinį arba jam prilygintą išsilavinimą;</w:t>
            </w:r>
          </w:p>
          <w:p w14:paraId="78A621D8" w14:textId="1741841F" w:rsidR="00B56E9D" w:rsidRPr="002B3543" w:rsidRDefault="00D3662D" w:rsidP="002B3543">
            <w:pPr>
              <w:spacing w:after="0"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- turi ne mažesnę nei </w:t>
            </w:r>
            <w:r w:rsidR="00B56E9D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3 (trijų)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metų projekt</w:t>
            </w:r>
            <w:r w:rsidR="00620B3E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ų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vadovo patirtį</w:t>
            </w:r>
            <w:r w:rsidR="002B4D4D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*</w:t>
            </w:r>
            <w:r w:rsidR="00B56E9D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;</w:t>
            </w:r>
          </w:p>
          <w:p w14:paraId="22C1B8AC" w14:textId="510629C0" w:rsidR="00B97E9F" w:rsidRPr="002B3543" w:rsidRDefault="00B56E9D" w:rsidP="002B3543">
            <w:pPr>
              <w:spacing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- turi patirtį</w:t>
            </w:r>
            <w:r w:rsidR="002B4D4D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*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vadovaujant ne mažiau kaip 1 (vienai) įgyvendintai (užbaigtai) galimybių studijai </w:t>
            </w:r>
            <w:r w:rsidR="002B3543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/ 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tyrimui</w:t>
            </w:r>
            <w:r w:rsidR="002B3543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/ vertinimui / projektui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)</w:t>
            </w:r>
            <w:r w:rsidR="00B97E9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šalies mastu</w:t>
            </w:r>
            <w:r w:rsidR="00B97E9F" w:rsidRPr="00227FC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, susijusiai su socialine </w:t>
            </w:r>
            <w:r w:rsidR="00B97E9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ir/</w:t>
            </w:r>
            <w:r w:rsidR="00B97E9F" w:rsidRPr="00227FC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ar ekonomine sritimi </w:t>
            </w:r>
            <w:r w:rsidR="00B97E9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ir/</w:t>
            </w:r>
            <w:r w:rsidR="00B97E9F" w:rsidRPr="00227FC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ar duomenų surinkimo ar paklausos pasiūlos prognozavimo, modeliavimo, analizės sritimi</w:t>
            </w:r>
            <w:r w:rsidR="00B97E9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.</w:t>
            </w:r>
          </w:p>
          <w:p w14:paraId="5B2594B2" w14:textId="77016319" w:rsidR="00D3662D" w:rsidRPr="00686B1F" w:rsidRDefault="00D3662D" w:rsidP="002B3543">
            <w:pPr>
              <w:spacing w:after="0"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b/>
                <w:bCs/>
                <w:kern w:val="0"/>
                <w:szCs w:val="24"/>
                <w:lang w:eastAsia="lt-LT"/>
                <w14:ligatures w14:val="none"/>
              </w:rPr>
            </w:pPr>
            <w:r w:rsidRPr="00686B1F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>Specialistas Nr.1:</w:t>
            </w:r>
          </w:p>
          <w:p w14:paraId="4BC64A5A" w14:textId="24A00D23" w:rsidR="00D3662D" w:rsidRPr="002B3543" w:rsidRDefault="00D3662D" w:rsidP="002B3543">
            <w:pPr>
              <w:spacing w:after="0"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- </w:t>
            </w:r>
            <w:r w:rsidR="00B97E9F" w:rsidRPr="00B97E9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turi turėti aukštąjį universitetinį arba jam prilygintą matematikos arba socialinių mokslų arba verslo ir viešosios vadybos studijų krypties grupės  išsilavinimą arba jam lygiavertį</w:t>
            </w:r>
            <w:r w:rsidR="002B4D4D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**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; </w:t>
            </w:r>
          </w:p>
          <w:p w14:paraId="0896408A" w14:textId="13C23829" w:rsidR="00B97E9F" w:rsidRPr="002B3543" w:rsidRDefault="00D3662D" w:rsidP="00B97E9F">
            <w:pPr>
              <w:spacing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- per pastaruosius 5 (penkis) metus</w:t>
            </w:r>
            <w:r w:rsidR="002B4D4D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*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yra dalyvavęs rengiant bent 1 studiją / </w:t>
            </w:r>
            <w:r w:rsidR="002B3543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tyrimą</w:t>
            </w:r>
            <w:r w:rsidR="004E4BB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="002B3543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/ vertinimą / 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projektą, kuris buvo įvykdytas (užbaigtas) ir kurio apimtyje buvo </w:t>
            </w:r>
            <w:r w:rsidR="00AE0E6A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atliktas </w:t>
            </w:r>
            <w:r w:rsidR="00B97E9F" w:rsidRPr="00B97E9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sociologinis šalies ir/ar regiono ir/ar miesto lygmens  </w:t>
            </w:r>
            <w:r w:rsidR="00E86C8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studija / </w:t>
            </w:r>
            <w:r w:rsidR="00425432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tyrimas</w:t>
            </w:r>
            <w:r w:rsidR="00E86C8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="00425432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/</w:t>
            </w:r>
            <w:r w:rsidR="00E86C8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="00AE0E6A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vertinimas</w:t>
            </w:r>
            <w:r w:rsidR="00E86C8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/ projektas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.</w:t>
            </w:r>
          </w:p>
          <w:p w14:paraId="0EDFDE55" w14:textId="0B439F0F" w:rsidR="002B3543" w:rsidRPr="00686B1F" w:rsidRDefault="00261790" w:rsidP="002B3543">
            <w:pPr>
              <w:spacing w:after="0"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</w:pPr>
            <w:r w:rsidRPr="00686B1F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>Specialistas Nr.2:</w:t>
            </w:r>
          </w:p>
          <w:p w14:paraId="109F1E7F" w14:textId="161162A6" w:rsidR="00261790" w:rsidRPr="002B3543" w:rsidRDefault="00261790" w:rsidP="002B3543">
            <w:pPr>
              <w:spacing w:after="0"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- </w:t>
            </w:r>
            <w:r w:rsidR="00B97E9F" w:rsidRPr="00D3662D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turi turėti aukštąjį universitetinį arba jam prilygintą </w:t>
            </w:r>
            <w:r w:rsidR="00B97E9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matematikos arba socialinių </w:t>
            </w:r>
            <w:r w:rsidR="00B97E9F" w:rsidRPr="00D3662D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mokslų</w:t>
            </w:r>
            <w:r w:rsidR="00B97E9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arba verslo ir viešosios vadybos</w:t>
            </w:r>
            <w:r w:rsidR="00B97E9F" w:rsidRPr="00D3662D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studijų </w:t>
            </w:r>
            <w:r w:rsidR="00B97E9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krypties grupės  </w:t>
            </w:r>
            <w:r w:rsidR="00B97E9F" w:rsidRPr="00D3662D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išsilavinimą</w:t>
            </w:r>
            <w:r w:rsidR="00B97E9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arba lygiavertį</w:t>
            </w:r>
            <w:r w:rsidR="002B4D4D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**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;</w:t>
            </w:r>
          </w:p>
          <w:p w14:paraId="2FA8D787" w14:textId="59233A8C" w:rsidR="002B3543" w:rsidRDefault="00261790" w:rsidP="002B3543">
            <w:pPr>
              <w:spacing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- per pastaruosius 5 (penkis) metus</w:t>
            </w:r>
            <w:r w:rsidR="002B4D4D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*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yra dalyvavęs rengiant bent 1 </w:t>
            </w:r>
            <w:r w:rsidR="002B3543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studiją / tyrimą</w:t>
            </w:r>
            <w:r w:rsidR="00686B1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="002B3543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/ vertinimą / projektą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, </w:t>
            </w:r>
            <w:r w:rsidR="00A20039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kuriame </w:t>
            </w:r>
            <w:r w:rsidR="00686B1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specialistas</w:t>
            </w:r>
            <w:r w:rsidR="00A20039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atliko </w:t>
            </w:r>
            <w:r w:rsidR="00A20039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lastRenderedPageBreak/>
              <w:t>matematinį ir</w:t>
            </w:r>
            <w:r w:rsidR="00B97E9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/ar</w:t>
            </w:r>
            <w:r w:rsidR="00A20039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ekonominį tam tikros srities modeliavimą, įskaitant viešųjų intervencijų kaštų naudos analizės parengimą</w:t>
            </w:r>
            <w:r w:rsidR="00C134D0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arba investicijų poveikio ir/ar pažangos vertinim</w:t>
            </w:r>
            <w:r w:rsidR="00425432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ą</w:t>
            </w:r>
            <w:r w:rsidR="00C134D0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šalies ir/ar ūkio šakos mastu</w:t>
            </w:r>
            <w:r w:rsidR="00425432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.</w:t>
            </w:r>
          </w:p>
          <w:p w14:paraId="351C3F35" w14:textId="5B7FF8BD" w:rsidR="00261790" w:rsidRPr="00686B1F" w:rsidRDefault="00261790" w:rsidP="002B3543">
            <w:pPr>
              <w:spacing w:after="0"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b/>
                <w:bCs/>
                <w:kern w:val="0"/>
                <w:szCs w:val="24"/>
                <w:lang w:eastAsia="lt-LT"/>
                <w14:ligatures w14:val="none"/>
              </w:rPr>
            </w:pPr>
            <w:r w:rsidRPr="00686B1F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>Specialistas Nr.3:</w:t>
            </w:r>
          </w:p>
          <w:p w14:paraId="17B1A913" w14:textId="162A0086" w:rsidR="00261790" w:rsidRPr="002B3543" w:rsidRDefault="00261790" w:rsidP="002B3543">
            <w:pPr>
              <w:spacing w:after="0"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- </w:t>
            </w:r>
            <w:r w:rsidR="00B97E9F" w:rsidRPr="00D3662D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turi turėti aukštąjį universitetinį arba jam prilygintą </w:t>
            </w:r>
            <w:r w:rsidR="00B97E9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teisės </w:t>
            </w:r>
            <w:r w:rsidR="00B97E9F" w:rsidRPr="00D3662D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studijų </w:t>
            </w:r>
            <w:r w:rsidR="00B97E9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krypties grupės  </w:t>
            </w:r>
            <w:r w:rsidR="00B97E9F" w:rsidRPr="00D3662D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išsilavinimą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;</w:t>
            </w:r>
          </w:p>
          <w:p w14:paraId="78387560" w14:textId="4AB028C8" w:rsidR="00D3662D" w:rsidRPr="002B3543" w:rsidRDefault="00261790" w:rsidP="002B3543">
            <w:pPr>
              <w:spacing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- per pastaruosius 5 (penkis) metus</w:t>
            </w:r>
            <w:r w:rsidR="002B4D4D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*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yra dalyvavęs rengiant bent 1 </w:t>
            </w:r>
            <w:r w:rsidR="002B3543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studiją / tyrimą</w:t>
            </w:r>
            <w:r w:rsidR="00847238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="002B3543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/ vertinimą / projektą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, kuris buvo įvykdytas (užbaigtas) ir kurio apimtyje buvo atliktas</w:t>
            </w:r>
            <w:r w:rsidR="00A20039"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="005C79EB" w:rsidRPr="005C79EB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statybos arba teritorijų planavimo arba socialinės apsaugos teisinio reguliavimo  šalies lygiu </w:t>
            </w:r>
            <w:r w:rsidR="00E86C8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studija / tyrimas / 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vertinimas</w:t>
            </w:r>
            <w:r w:rsidR="00E86C8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/ projektas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.</w:t>
            </w:r>
          </w:p>
          <w:p w14:paraId="28FBD7B7" w14:textId="2D845E02" w:rsidR="00D3662D" w:rsidRPr="000175E9" w:rsidRDefault="00D3662D" w:rsidP="002B3543">
            <w:pPr>
              <w:spacing w:after="0"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b/>
                <w:bCs/>
                <w:kern w:val="0"/>
                <w:szCs w:val="24"/>
                <w:lang w:eastAsia="lt-LT"/>
                <w14:ligatures w14:val="none"/>
              </w:rPr>
            </w:pPr>
            <w:r w:rsidRPr="000175E9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 xml:space="preserve">Specialistas Nr. </w:t>
            </w:r>
            <w:r w:rsidR="00261790" w:rsidRPr="000175E9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>4</w:t>
            </w:r>
            <w:r w:rsidRPr="000175E9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>:</w:t>
            </w:r>
          </w:p>
          <w:p w14:paraId="12CED905" w14:textId="3F53DC28" w:rsidR="008D4062" w:rsidRPr="000175E9" w:rsidRDefault="00D3662D" w:rsidP="000175E9">
            <w:pPr>
              <w:spacing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- per pastaruosius 5 metus</w:t>
            </w:r>
            <w:r w:rsidR="002B4D4D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*</w:t>
            </w:r>
            <w:r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yra </w:t>
            </w:r>
            <w:r w:rsidR="005C79EB"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parengęs bent 1 integralų aktualių duomenų modelį – elektroninį įrankį, pagal kurį būtų galima nuolat stebėti ir vertinti duomenų dinamiką</w:t>
            </w:r>
            <w:r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.</w:t>
            </w:r>
          </w:p>
          <w:p w14:paraId="6EA9A518" w14:textId="6CF67C0B" w:rsidR="002B3543" w:rsidRPr="000175E9" w:rsidRDefault="00D3662D" w:rsidP="002B3543">
            <w:pPr>
              <w:spacing w:after="0"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*Patirtis skaičiuojama mėnesio tikslumu. Patirtimi laikoma </w:t>
            </w:r>
            <w:r w:rsidR="008B5030"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konkretaus </w:t>
            </w:r>
            <w:r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specialisto</w:t>
            </w:r>
            <w:r w:rsidR="008B5030"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veikla / paslauga </w:t>
            </w:r>
            <w:r w:rsidR="00AE0E6A"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studijos</w:t>
            </w:r>
            <w:r w:rsidR="002B3543"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/ tyrimo / vertinimo / </w:t>
            </w:r>
            <w:r w:rsidR="00AE0E6A"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projekto</w:t>
            </w:r>
            <w:r w:rsidR="008B5030"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įgyvendinimo metu.</w:t>
            </w:r>
          </w:p>
          <w:p w14:paraId="2C3448EB" w14:textId="77777777" w:rsidR="002B3543" w:rsidRPr="000175E9" w:rsidRDefault="00D3662D" w:rsidP="002B3543">
            <w:pPr>
              <w:spacing w:after="0"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Patirtis sumuojama atliekant veiklas / paslaugas skirtinguose </w:t>
            </w:r>
            <w:r w:rsidR="002B3543"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studijose / tyrimuose / vertinimuose / projektuose</w:t>
            </w:r>
            <w:r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. Tuo pačiu laikotarpiu vykd</w:t>
            </w:r>
            <w:r w:rsidR="002B3543"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yt</w:t>
            </w:r>
            <w:r w:rsidR="008B5030"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ų</w:t>
            </w:r>
            <w:r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veikl</w:t>
            </w:r>
            <w:r w:rsidR="008B5030"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ų</w:t>
            </w:r>
            <w:r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/ paslaug</w:t>
            </w:r>
            <w:r w:rsidR="008B5030"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ų</w:t>
            </w:r>
            <w:r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„persidengiančios datos“ nėra sumuojamos.</w:t>
            </w:r>
          </w:p>
          <w:p w14:paraId="32B75C4F" w14:textId="5209C3B9" w:rsidR="00B97E9F" w:rsidRPr="002B3543" w:rsidRDefault="002B4D4D" w:rsidP="002B3543">
            <w:pPr>
              <w:spacing w:after="0" w:line="240" w:lineRule="auto"/>
              <w:ind w:left="142" w:right="58"/>
              <w:jc w:val="both"/>
              <w:textAlignment w:val="baseline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**</w:t>
            </w:r>
            <w:r w:rsidR="00B97E9F" w:rsidRPr="000175E9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Lygiavertiškumą turi įrodyti tiekėjas.</w:t>
            </w:r>
          </w:p>
        </w:tc>
        <w:tc>
          <w:tcPr>
            <w:tcW w:w="2354" w:type="pct"/>
            <w:shd w:val="clear" w:color="auto" w:fill="auto"/>
            <w:hideMark/>
          </w:tcPr>
          <w:p w14:paraId="3F5D156C" w14:textId="1A12C483" w:rsidR="00D3662D" w:rsidRPr="002B3543" w:rsidRDefault="00D3662D" w:rsidP="002B3543">
            <w:pPr>
              <w:spacing w:after="0" w:line="240" w:lineRule="auto"/>
              <w:ind w:left="140"/>
              <w:jc w:val="both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lastRenderedPageBreak/>
              <w:t>Tiekėjas turi pateikti: </w:t>
            </w:r>
          </w:p>
          <w:p w14:paraId="710B9817" w14:textId="2368A0F3" w:rsidR="00D3662D" w:rsidRPr="008B5030" w:rsidRDefault="00D3662D" w:rsidP="00712975">
            <w:pPr>
              <w:spacing w:after="0" w:line="240" w:lineRule="auto"/>
              <w:ind w:left="140"/>
              <w:jc w:val="both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1. Tiekėjo vadovo ar jo įgalioto asmens pasirašytą siūlomų </w:t>
            </w:r>
            <w:r w:rsidR="00127A0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projekto vadovo ir 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specialistų sąrašą, kuriame turi būti nurodyta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: 1)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siūlomų </w:t>
            </w:r>
            <w:r w:rsidR="00127A0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asmenų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vardai, pavardės, </w:t>
            </w:r>
            <w:r w:rsidR="00131855"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lietuvių kalbos mokėjimo lygis</w:t>
            </w:r>
            <w:r w:rsidR="00131855" w:rsidRPr="008B5030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="00131855"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pagal Europass kalbų pasą, </w:t>
            </w:r>
            <w:r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išsilavinimas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; 2) </w:t>
            </w:r>
            <w:r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papildoma </w:t>
            </w:r>
            <w:r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patirt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is</w:t>
            </w:r>
            <w:r w:rsidR="00127A0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vienetais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;</w:t>
            </w:r>
            <w:r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3) </w:t>
            </w:r>
            <w:r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dalyva</w:t>
            </w:r>
            <w:r w:rsidR="0013185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uto</w:t>
            </w:r>
            <w:r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="00127A0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ir įgyvendinto </w:t>
            </w:r>
            <w:r w:rsidR="002B3543"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studijos / tyrimo / </w:t>
            </w:r>
            <w:r w:rsidR="00AE0E6A"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vertinimo</w:t>
            </w:r>
            <w:r w:rsidR="002B3543"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/</w:t>
            </w:r>
            <w:r w:rsidR="00AE0E6A"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projekto </w:t>
            </w:r>
            <w:r w:rsidR="008B5030"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pavadinim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as</w:t>
            </w:r>
            <w:r w:rsidR="008B5030"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ir </w:t>
            </w:r>
            <w:r w:rsidR="0013185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trump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as</w:t>
            </w:r>
            <w:r w:rsidR="0013185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aprašym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as; 4) s</w:t>
            </w:r>
            <w:r w:rsidR="00712975" w:rsidRPr="008B5030">
              <w:t xml:space="preserve">tudijos / tyrimo / vertinimo / projekto </w:t>
            </w:r>
            <w:r w:rsidR="00712975">
              <w:t>u</w:t>
            </w:r>
            <w:r w:rsidR="00712975" w:rsidRPr="00A619AA">
              <w:rPr>
                <w:szCs w:val="24"/>
              </w:rPr>
              <w:t xml:space="preserve">žsakovas ir </w:t>
            </w:r>
            <w:r w:rsidR="00712975">
              <w:rPr>
                <w:szCs w:val="24"/>
              </w:rPr>
              <w:t>/ ar</w:t>
            </w:r>
            <w:r w:rsidR="00712975" w:rsidRPr="00A619AA">
              <w:rPr>
                <w:szCs w:val="24"/>
              </w:rPr>
              <w:t xml:space="preserve"> darbdavys, jų atsakingų asmenų, galinčių patvirtinti teikiamą informaciją apie patirtį, kontaktiniai duomenys</w:t>
            </w:r>
            <w:r w:rsidR="00712975">
              <w:rPr>
                <w:szCs w:val="24"/>
              </w:rPr>
              <w:t xml:space="preserve">; 5) 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s</w:t>
            </w:r>
            <w:r w:rsidR="00712975" w:rsidRP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tudijos / tyrimo / vertinimo / projekt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o</w:t>
            </w:r>
            <w:r w:rsidR="00712975" w:rsidRP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pradži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a</w:t>
            </w:r>
            <w:r w:rsidR="00712975" w:rsidRP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ir pabaig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a; 6) </w:t>
            </w:r>
            <w:r w:rsidR="00127A0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asmens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="00712975" w:rsidRP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veiklų / paslaugų vykdymo / atlikimo pradži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a</w:t>
            </w:r>
            <w:r w:rsidR="00712975" w:rsidRP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ir pabai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ga; 7) </w:t>
            </w:r>
            <w:r w:rsidR="00127A0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asmens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="00712975" w:rsidRP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veiklų / paslaugų studijoje / tyrime / vertinime / projekte trumpas apibūdinimas ir atsakomybės</w:t>
            </w:r>
            <w:r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. </w:t>
            </w:r>
          </w:p>
          <w:p w14:paraId="64D68B9C" w14:textId="63F1E344" w:rsidR="00D3662D" w:rsidRPr="008B5030" w:rsidRDefault="00D3662D" w:rsidP="002B3543">
            <w:pPr>
              <w:spacing w:after="0" w:line="240" w:lineRule="auto"/>
              <w:ind w:left="140"/>
              <w:jc w:val="both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2. </w:t>
            </w:r>
            <w:r w:rsidR="005A18C2"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I</w:t>
            </w:r>
            <w:r w:rsidRPr="008B503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šsilavinimą patvirtinančių dokumentų kopijos. </w:t>
            </w:r>
          </w:p>
          <w:p w14:paraId="15B6D72F" w14:textId="1CE37303" w:rsidR="00D3662D" w:rsidRPr="002B3543" w:rsidRDefault="00D3662D" w:rsidP="002B3543">
            <w:pPr>
              <w:spacing w:after="0" w:line="240" w:lineRule="auto"/>
              <w:ind w:left="140"/>
              <w:jc w:val="both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3. </w:t>
            </w:r>
            <w:r w:rsidR="00127A0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Projekto vadovo </w:t>
            </w:r>
            <w:r w:rsidR="00686B1F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ir/</w:t>
            </w:r>
            <w:r w:rsidR="00127A0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ar s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pecialisto 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gyvenimo aprašymas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="00127A0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(ne ilgesnis nei 1 psl.),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kuriame turi būti nurodyta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s išsilavinimas ir</w:t>
            </w:r>
            <w:r w:rsidR="00127A0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tik</w:t>
            </w:r>
            <w:r w:rsidR="00712975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su pirkimu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="00127A0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susijusi 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darbinė patirtis</w:t>
            </w:r>
            <w:r w:rsidRPr="002B3543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(„nuo – iki“ mėnesio tikslumu)</w:t>
            </w:r>
            <w:r w:rsidR="00127A00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, nurodant pagrindinės </w:t>
            </w:r>
            <w:r w:rsidR="00127A00" w:rsidRPr="00127A00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studijos / tyrimo / vertinimo / projekto užsakov</w:t>
            </w:r>
            <w:r w:rsidR="00127A00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ą</w:t>
            </w:r>
            <w:r w:rsidR="00127A00" w:rsidRPr="00127A00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ir / ar darbdav</w:t>
            </w:r>
            <w:r w:rsidR="00127A00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į su </w:t>
            </w:r>
            <w:r w:rsidR="00127A00" w:rsidRPr="00127A00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j</w:t>
            </w:r>
            <w:r w:rsidR="00127A00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uridinio asmens kodu</w:t>
            </w:r>
            <w:r w:rsidRPr="002B3543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. </w:t>
            </w:r>
          </w:p>
          <w:p w14:paraId="2269F50D" w14:textId="77777777" w:rsidR="00D3662D" w:rsidRPr="002B3543" w:rsidRDefault="00D3662D" w:rsidP="002B3543">
            <w:pPr>
              <w:spacing w:after="0" w:line="240" w:lineRule="auto"/>
              <w:ind w:left="140"/>
              <w:jc w:val="both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 </w:t>
            </w:r>
          </w:p>
          <w:p w14:paraId="55EAB86E" w14:textId="1E7B37F2" w:rsidR="00D3662D" w:rsidRPr="002B3543" w:rsidRDefault="00D3662D" w:rsidP="002B3543">
            <w:pPr>
              <w:spacing w:after="0" w:line="240" w:lineRule="auto"/>
              <w:ind w:left="140"/>
              <w:jc w:val="both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 xml:space="preserve">Jeigu tiekėjo siūlomas </w:t>
            </w:r>
            <w:r w:rsidR="00127A00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 xml:space="preserve">projekto vadovas ir/ar </w:t>
            </w:r>
            <w:r w:rsidRPr="002B354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>specialistas nėra jo darbuotojas (kvazisubtiekėjas)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, privalo būti pateikta tiekėjo ir siūlomo </w:t>
            </w:r>
            <w:r w:rsidR="00127A0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asmens 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teisinio pobūdžio ryšius pagrindžiančio dokumento ‒ dvišalio tiekėjo ir būsimo darbuotojo (</w:t>
            </w:r>
            <w:r w:rsidR="00127A0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projekto vadovo ir /ar 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specialisto) pasirašyto dokumento ‒ ketinimo protokolo ar preliminaraus susitarimo dėl darbo santykių sukūrimo pagal darbo sutartį, kopija. </w:t>
            </w:r>
          </w:p>
          <w:p w14:paraId="28B24375" w14:textId="77777777" w:rsidR="00D3662D" w:rsidRPr="002B3543" w:rsidRDefault="00D3662D" w:rsidP="002B3543">
            <w:pPr>
              <w:spacing w:after="0" w:line="240" w:lineRule="auto"/>
              <w:ind w:left="140"/>
              <w:jc w:val="both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 </w:t>
            </w:r>
          </w:p>
          <w:p w14:paraId="59D29DC5" w14:textId="31784606" w:rsidR="00D3662D" w:rsidRPr="002B3543" w:rsidRDefault="00D3662D" w:rsidP="002B3543">
            <w:pPr>
              <w:spacing w:after="0" w:line="240" w:lineRule="auto"/>
              <w:ind w:left="140"/>
              <w:jc w:val="both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 xml:space="preserve">Jeigu tiekėjo siūlomas </w:t>
            </w:r>
            <w:r w:rsidR="00127A00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 xml:space="preserve">projekto vadovas ir/ar </w:t>
            </w:r>
            <w:r w:rsidRPr="002B354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>specialistas yra subtiekėjo / ūkio subjekto, kurio pajėgumais tiekėjas remiasi, darbuotojas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, privalo būti pateikta dokumento, įrodančio, kad </w:t>
            </w:r>
            <w:r w:rsidR="00127A0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asmenį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ir subtiekėją / ūkio subjektą, kurio pajėgumais tiekėjas remiasi, sieja teisinio pobūdžio ryšiai (t. y., darbo santykiai pagal darbo sutartį), kopija arba kiti dokumentai 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lastRenderedPageBreak/>
              <w:t xml:space="preserve">(pvz., subtiekėjo / ūkio subjekto, kurio pajėgumais tiekėjas remiasi, pažyma, kad siūlomas </w:t>
            </w:r>
            <w:r w:rsidR="00127A0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asmuo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yra jo darbuotojas). </w:t>
            </w:r>
          </w:p>
          <w:p w14:paraId="7FFB663B" w14:textId="77777777" w:rsidR="00D3662D" w:rsidRPr="002B3543" w:rsidRDefault="00D3662D" w:rsidP="002B3543">
            <w:pPr>
              <w:spacing w:after="0" w:line="240" w:lineRule="auto"/>
              <w:ind w:left="140"/>
              <w:jc w:val="both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 </w:t>
            </w:r>
          </w:p>
          <w:p w14:paraId="6A8DD334" w14:textId="6BBC5812" w:rsidR="00D3662D" w:rsidRPr="002B3543" w:rsidRDefault="00D3662D" w:rsidP="002B3543">
            <w:pPr>
              <w:spacing w:after="0" w:line="240" w:lineRule="auto"/>
              <w:ind w:left="140"/>
              <w:jc w:val="both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 xml:space="preserve">Jeigu tiekėjo siūlomas </w:t>
            </w:r>
            <w:r w:rsidR="00127A00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 xml:space="preserve">projekto vadovas ir/ar </w:t>
            </w:r>
            <w:r w:rsidRPr="002B354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lt-LT"/>
                <w14:ligatures w14:val="none"/>
              </w:rPr>
              <w:t>specialistas nėra subtiekėjo / ūkio subjekto, kurio pajėgumais tiekėjas remiasi, darbuotojas (kvazisubtiekėjas)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, privalo būti pateikta subtiekėjo / ūkio subjekto, kurio pajėgumais tiekėjas remiasi, ir siūlomo </w:t>
            </w:r>
            <w:r w:rsidR="00127A00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asmens</w:t>
            </w: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 xml:space="preserve"> teisinio pobūdžio ryšius pagrindžiančio dokumento ‒ dvišalio ūkio subjekto, kurio pajėgumais tiekėjas remiasi, ir būsimo darbuotojo pasirašyto dokumento ‒ ketinimo protokolo ar preliminaraus susitarimo dėl darbo santykių sukūrimo pagal darbo sutartį, kopija. </w:t>
            </w:r>
          </w:p>
          <w:p w14:paraId="5DEC4FC6" w14:textId="77777777" w:rsidR="00D3662D" w:rsidRPr="002B3543" w:rsidRDefault="00D3662D" w:rsidP="002B3543">
            <w:pPr>
              <w:spacing w:after="0" w:line="240" w:lineRule="auto"/>
              <w:ind w:left="140"/>
              <w:jc w:val="both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 </w:t>
            </w:r>
          </w:p>
          <w:p w14:paraId="6420249C" w14:textId="77777777" w:rsidR="00D3662D" w:rsidRPr="002B3543" w:rsidRDefault="00D3662D" w:rsidP="002B3543">
            <w:pPr>
              <w:spacing w:after="0" w:line="240" w:lineRule="auto"/>
              <w:ind w:left="140"/>
              <w:jc w:val="both"/>
              <w:textAlignment w:val="baseline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 w:rsidRPr="002B3543"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  <w:t>Pateikiami dokumentai elektroninėje formoje. </w:t>
            </w:r>
          </w:p>
          <w:p w14:paraId="4DBD4F9F" w14:textId="1D3B3862" w:rsidR="00B56E9D" w:rsidRPr="002B3543" w:rsidRDefault="00B56E9D" w:rsidP="002B3543">
            <w:pPr>
              <w:spacing w:after="0" w:line="240" w:lineRule="auto"/>
              <w:ind w:left="140"/>
              <w:jc w:val="both"/>
              <w:textAlignment w:val="baseline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</w:p>
        </w:tc>
      </w:tr>
    </w:tbl>
    <w:p w14:paraId="51EC3348" w14:textId="625653D0" w:rsidR="005A18C2" w:rsidRPr="002B3543" w:rsidRDefault="00EA624E" w:rsidP="00C37925">
      <w:pPr>
        <w:spacing w:after="0" w:line="240" w:lineRule="auto"/>
        <w:textAlignment w:val="baseline"/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</w:pPr>
      <w:r w:rsidRPr="002B3543">
        <w:rPr>
          <w:rFonts w:eastAsia="Times New Roman" w:cs="Times New Roman"/>
          <w:color w:val="000000" w:themeColor="text1"/>
          <w:kern w:val="0"/>
          <w:szCs w:val="24"/>
          <w:lang w:eastAsia="lt-LT"/>
          <w14:ligatures w14:val="none"/>
        </w:rPr>
        <w:lastRenderedPageBreak/>
        <w:t>**</w:t>
      </w:r>
      <w:hyperlink r:id="rId7" w:history="1">
        <w:r w:rsidR="00C37925" w:rsidRPr="0091620C">
          <w:rPr>
            <w:rStyle w:val="Hyperlink"/>
            <w:rFonts w:eastAsia="Times New Roman" w:cs="Times New Roman"/>
            <w:kern w:val="0"/>
            <w:szCs w:val="24"/>
            <w:lang w:eastAsia="lt-LT"/>
            <w14:ligatures w14:val="none"/>
          </w:rPr>
          <w:t>https://e-seimas.lrs.lt/portal/legalAct/lt/TAD/b0f10fd0b8d211e6a3e9de0fc8d85cd8/asr</w:t>
        </w:r>
      </w:hyperlink>
    </w:p>
    <w:sectPr w:rsidR="005A18C2" w:rsidRPr="002B3543" w:rsidSect="00C37925">
      <w:headerReference w:type="default" r:id="rId8"/>
      <w:pgSz w:w="11906" w:h="16838"/>
      <w:pgMar w:top="1134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A3AB4" w14:textId="77777777" w:rsidR="00C37925" w:rsidRDefault="00C37925" w:rsidP="00C37925">
      <w:pPr>
        <w:spacing w:after="0" w:line="240" w:lineRule="auto"/>
      </w:pPr>
      <w:r>
        <w:separator/>
      </w:r>
    </w:p>
  </w:endnote>
  <w:endnote w:type="continuationSeparator" w:id="0">
    <w:p w14:paraId="5D1BD338" w14:textId="77777777" w:rsidR="00C37925" w:rsidRDefault="00C37925" w:rsidP="00C37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BD4FE" w14:textId="77777777" w:rsidR="00C37925" w:rsidRDefault="00C37925" w:rsidP="00C37925">
      <w:pPr>
        <w:spacing w:after="0" w:line="240" w:lineRule="auto"/>
      </w:pPr>
      <w:r>
        <w:separator/>
      </w:r>
    </w:p>
  </w:footnote>
  <w:footnote w:type="continuationSeparator" w:id="0">
    <w:p w14:paraId="23A41199" w14:textId="77777777" w:rsidR="00C37925" w:rsidRDefault="00C37925" w:rsidP="00C37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5646158"/>
      <w:docPartObj>
        <w:docPartGallery w:val="Page Numbers (Top of Page)"/>
        <w:docPartUnique/>
      </w:docPartObj>
    </w:sdtPr>
    <w:sdtEndPr/>
    <w:sdtContent>
      <w:p w14:paraId="257F7CF9" w14:textId="7C9D338E" w:rsidR="00C37925" w:rsidRDefault="00C37925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AACDF2" w14:textId="77777777" w:rsidR="00C37925" w:rsidRDefault="00C379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62D"/>
    <w:rsid w:val="00004B56"/>
    <w:rsid w:val="000175E9"/>
    <w:rsid w:val="0004088A"/>
    <w:rsid w:val="000D562B"/>
    <w:rsid w:val="000D6134"/>
    <w:rsid w:val="0012477D"/>
    <w:rsid w:val="00127A00"/>
    <w:rsid w:val="00131855"/>
    <w:rsid w:val="0015761B"/>
    <w:rsid w:val="001609EA"/>
    <w:rsid w:val="00171629"/>
    <w:rsid w:val="001A5555"/>
    <w:rsid w:val="00200444"/>
    <w:rsid w:val="002170F3"/>
    <w:rsid w:val="00227FC5"/>
    <w:rsid w:val="00254A06"/>
    <w:rsid w:val="00261615"/>
    <w:rsid w:val="00261790"/>
    <w:rsid w:val="00266C96"/>
    <w:rsid w:val="00287000"/>
    <w:rsid w:val="002B3543"/>
    <w:rsid w:val="002B4D4D"/>
    <w:rsid w:val="002F6F3C"/>
    <w:rsid w:val="0031011A"/>
    <w:rsid w:val="003418A5"/>
    <w:rsid w:val="00381EE2"/>
    <w:rsid w:val="00396E8E"/>
    <w:rsid w:val="003B0906"/>
    <w:rsid w:val="003C7324"/>
    <w:rsid w:val="003E4B2B"/>
    <w:rsid w:val="003E5B06"/>
    <w:rsid w:val="004005B2"/>
    <w:rsid w:val="00412634"/>
    <w:rsid w:val="00425432"/>
    <w:rsid w:val="00435C6D"/>
    <w:rsid w:val="004A098F"/>
    <w:rsid w:val="004B7E60"/>
    <w:rsid w:val="004E4BB0"/>
    <w:rsid w:val="005256B4"/>
    <w:rsid w:val="00590E93"/>
    <w:rsid w:val="005952C2"/>
    <w:rsid w:val="005A18C2"/>
    <w:rsid w:val="005C79EB"/>
    <w:rsid w:val="005D1C2A"/>
    <w:rsid w:val="005D4DE4"/>
    <w:rsid w:val="006041E5"/>
    <w:rsid w:val="00620B3E"/>
    <w:rsid w:val="00637A75"/>
    <w:rsid w:val="00650651"/>
    <w:rsid w:val="00686B1F"/>
    <w:rsid w:val="006B459F"/>
    <w:rsid w:val="006E1596"/>
    <w:rsid w:val="006E2CEF"/>
    <w:rsid w:val="006E347A"/>
    <w:rsid w:val="00712975"/>
    <w:rsid w:val="00744677"/>
    <w:rsid w:val="007510C7"/>
    <w:rsid w:val="0075614A"/>
    <w:rsid w:val="0075660C"/>
    <w:rsid w:val="00763704"/>
    <w:rsid w:val="007820D9"/>
    <w:rsid w:val="00786AEA"/>
    <w:rsid w:val="0080117F"/>
    <w:rsid w:val="008172AF"/>
    <w:rsid w:val="008328B7"/>
    <w:rsid w:val="00847238"/>
    <w:rsid w:val="008B5030"/>
    <w:rsid w:val="008D09A6"/>
    <w:rsid w:val="008D1A57"/>
    <w:rsid w:val="008D4062"/>
    <w:rsid w:val="008E7F02"/>
    <w:rsid w:val="009079C2"/>
    <w:rsid w:val="00915B23"/>
    <w:rsid w:val="00942197"/>
    <w:rsid w:val="00953CE8"/>
    <w:rsid w:val="009F2006"/>
    <w:rsid w:val="00A117C2"/>
    <w:rsid w:val="00A20039"/>
    <w:rsid w:val="00A64B77"/>
    <w:rsid w:val="00A9726A"/>
    <w:rsid w:val="00AB050F"/>
    <w:rsid w:val="00AD1068"/>
    <w:rsid w:val="00AE0E6A"/>
    <w:rsid w:val="00B11CB3"/>
    <w:rsid w:val="00B36920"/>
    <w:rsid w:val="00B40B6E"/>
    <w:rsid w:val="00B5241A"/>
    <w:rsid w:val="00B56E9D"/>
    <w:rsid w:val="00B65529"/>
    <w:rsid w:val="00B661DC"/>
    <w:rsid w:val="00B97E9F"/>
    <w:rsid w:val="00BD2D4D"/>
    <w:rsid w:val="00BD3C34"/>
    <w:rsid w:val="00BD5A45"/>
    <w:rsid w:val="00C05353"/>
    <w:rsid w:val="00C134D0"/>
    <w:rsid w:val="00C2461D"/>
    <w:rsid w:val="00C3047B"/>
    <w:rsid w:val="00C37925"/>
    <w:rsid w:val="00C637A1"/>
    <w:rsid w:val="00C9127F"/>
    <w:rsid w:val="00CD2D8A"/>
    <w:rsid w:val="00CD43BF"/>
    <w:rsid w:val="00CF0156"/>
    <w:rsid w:val="00D02885"/>
    <w:rsid w:val="00D10347"/>
    <w:rsid w:val="00D3662D"/>
    <w:rsid w:val="00D969AA"/>
    <w:rsid w:val="00DB2FAF"/>
    <w:rsid w:val="00DB63D9"/>
    <w:rsid w:val="00E21D0C"/>
    <w:rsid w:val="00E27615"/>
    <w:rsid w:val="00E360FD"/>
    <w:rsid w:val="00E478C6"/>
    <w:rsid w:val="00E86C80"/>
    <w:rsid w:val="00E95C0A"/>
    <w:rsid w:val="00EA624E"/>
    <w:rsid w:val="00ED3036"/>
    <w:rsid w:val="00F4259D"/>
    <w:rsid w:val="00F43C8A"/>
    <w:rsid w:val="00F74938"/>
    <w:rsid w:val="00F8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BB445"/>
  <w15:chartTrackingRefBased/>
  <w15:docId w15:val="{EDA9B874-01A3-4243-977C-C64699FB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576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76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76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76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761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B45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45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95C0A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54A06"/>
    <w:rPr>
      <w:rFonts w:cs="Times New Roman"/>
      <w:szCs w:val="24"/>
    </w:rPr>
  </w:style>
  <w:style w:type="table" w:styleId="TableGrid">
    <w:name w:val="Table Grid"/>
    <w:aliases w:val="Smart Text Table"/>
    <w:basedOn w:val="TableNormal"/>
    <w:uiPriority w:val="39"/>
    <w:rsid w:val="008B5030"/>
    <w:pPr>
      <w:spacing w:after="0" w:line="240" w:lineRule="auto"/>
    </w:pPr>
    <w:rPr>
      <w:rFonts w:eastAsia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297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79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7925"/>
  </w:style>
  <w:style w:type="paragraph" w:styleId="Footer">
    <w:name w:val="footer"/>
    <w:basedOn w:val="Normal"/>
    <w:link w:val="FooterChar"/>
    <w:uiPriority w:val="99"/>
    <w:unhideWhenUsed/>
    <w:rsid w:val="00C379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7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146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0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9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27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4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36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45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4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06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46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71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88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0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54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62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51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3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5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41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87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28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05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62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2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62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50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42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62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21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1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42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5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1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31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20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4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9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2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9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21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0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80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5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1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7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05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02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0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19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75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61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8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-seimas.lrs.lt/portal/legalAct/lt/TAD/b0f10fd0b8d211e6a3e9de0fc8d85cd8/as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5C1A9-0197-45EF-84A1-9B66D5EAE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3835</Words>
  <Characters>2186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Aleksandras Dolgovas</dc:creator>
  <cp:keywords/>
  <dc:description/>
  <cp:lastModifiedBy>Sadonija Padarauskienė</cp:lastModifiedBy>
  <cp:revision>4</cp:revision>
  <dcterms:created xsi:type="dcterms:W3CDTF">2025-03-21T06:51:00Z</dcterms:created>
  <dcterms:modified xsi:type="dcterms:W3CDTF">2025-03-21T07:00:00Z</dcterms:modified>
</cp:coreProperties>
</file>